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DA5A" w:rsidR="0061148E" w:rsidRPr="00C61931" w:rsidRDefault="00614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E917" w:rsidR="0061148E" w:rsidRPr="00C61931" w:rsidRDefault="00614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A4E67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61307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7FE86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88C32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ACF82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056EC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9D12B" w:rsidR="00B87ED3" w:rsidRPr="00944D28" w:rsidRDefault="006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F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A7885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EB3BA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91469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4BB0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AE367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8120B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F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EB3A5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9599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B4121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1A98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46A14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B6B4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F2E3" w:rsidR="00B87ED3" w:rsidRPr="00944D28" w:rsidRDefault="006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4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DAE4" w:rsidR="00B87ED3" w:rsidRPr="00944D28" w:rsidRDefault="0061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E7984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E4EF2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841B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38663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41F1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94ED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257D4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AE87" w:rsidR="00B87ED3" w:rsidRPr="00944D28" w:rsidRDefault="0061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18AB" w:rsidR="00B87ED3" w:rsidRPr="00944D28" w:rsidRDefault="0061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14E07" w:rsidR="00B87ED3" w:rsidRPr="00944D28" w:rsidRDefault="0061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5D4FB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ABEDB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9FC11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87AAF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0B9DF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0B461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3F93D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8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7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2D331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9BD26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37F9" w:rsidR="00B87ED3" w:rsidRPr="00944D28" w:rsidRDefault="006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4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1D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1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D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B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1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8A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B4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2024-06-10T01:55:00.0000000Z</dcterms:modified>
</coreProperties>
</file>