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16F7" w:rsidR="0061148E" w:rsidRPr="00C61931" w:rsidRDefault="004F7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0D834" w:rsidR="0061148E" w:rsidRPr="00C61931" w:rsidRDefault="004F7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63654" w:rsidR="00B87ED3" w:rsidRPr="00944D28" w:rsidRDefault="004F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A275E" w:rsidR="00B87ED3" w:rsidRPr="00944D28" w:rsidRDefault="004F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7BCC7" w:rsidR="00B87ED3" w:rsidRPr="00944D28" w:rsidRDefault="004F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84115" w:rsidR="00B87ED3" w:rsidRPr="00944D28" w:rsidRDefault="004F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D5F3B" w:rsidR="00B87ED3" w:rsidRPr="00944D28" w:rsidRDefault="004F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C048C" w:rsidR="00B87ED3" w:rsidRPr="00944D28" w:rsidRDefault="004F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EB9F6" w:rsidR="00B87ED3" w:rsidRPr="00944D28" w:rsidRDefault="004F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3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ACD5F" w:rsidR="00B87ED3" w:rsidRPr="00944D28" w:rsidRDefault="004F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60206" w:rsidR="00B87ED3" w:rsidRPr="00944D28" w:rsidRDefault="004F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81A25" w:rsidR="00B87ED3" w:rsidRPr="00944D28" w:rsidRDefault="004F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6F8F6" w:rsidR="00B87ED3" w:rsidRPr="00944D28" w:rsidRDefault="004F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C6A24" w:rsidR="00B87ED3" w:rsidRPr="00944D28" w:rsidRDefault="004F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1D383" w:rsidR="00B87ED3" w:rsidRPr="00944D28" w:rsidRDefault="004F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E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5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8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F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9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0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1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739D0" w:rsidR="00B87ED3" w:rsidRPr="00944D28" w:rsidRDefault="004F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44240" w:rsidR="00B87ED3" w:rsidRPr="00944D28" w:rsidRDefault="004F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C3DE8" w:rsidR="00B87ED3" w:rsidRPr="00944D28" w:rsidRDefault="004F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11FA6" w:rsidR="00B87ED3" w:rsidRPr="00944D28" w:rsidRDefault="004F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B0514" w:rsidR="00B87ED3" w:rsidRPr="00944D28" w:rsidRDefault="004F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C8FBA" w:rsidR="00B87ED3" w:rsidRPr="00944D28" w:rsidRDefault="004F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5724D" w:rsidR="00B87ED3" w:rsidRPr="00944D28" w:rsidRDefault="004F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1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F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2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E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4B33A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C8391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66119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8061A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D0CE2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B68ED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7CC04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C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0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D6B3B" w:rsidR="00B87ED3" w:rsidRPr="00944D28" w:rsidRDefault="004F7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4D530" w:rsidR="00B87ED3" w:rsidRPr="00944D28" w:rsidRDefault="004F7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5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ED560" w:rsidR="00B87ED3" w:rsidRPr="00944D28" w:rsidRDefault="004F7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003BB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6991A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8FB32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E50AF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F3335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6533B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FFE2F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70B5D" w:rsidR="00B87ED3" w:rsidRPr="00944D28" w:rsidRDefault="004F7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C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9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A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C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3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7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8F843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79C4A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7C1D5" w:rsidR="00B87ED3" w:rsidRPr="00944D28" w:rsidRDefault="004F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BE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1C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3F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F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9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3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3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1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2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D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9DE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5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2024-06-10T03:57:00.0000000Z</dcterms:modified>
</coreProperties>
</file>