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C611" w:rsidR="0061148E" w:rsidRPr="00C61931" w:rsidRDefault="00420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DA8E" w:rsidR="0061148E" w:rsidRPr="00C61931" w:rsidRDefault="00420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9BE53" w:rsidR="00B87ED3" w:rsidRPr="00944D28" w:rsidRDefault="004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9859D" w:rsidR="00B87ED3" w:rsidRPr="00944D28" w:rsidRDefault="004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BE1D2" w:rsidR="00B87ED3" w:rsidRPr="00944D28" w:rsidRDefault="004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54248" w:rsidR="00B87ED3" w:rsidRPr="00944D28" w:rsidRDefault="004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0BD64" w:rsidR="00B87ED3" w:rsidRPr="00944D28" w:rsidRDefault="004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0C8CE" w:rsidR="00B87ED3" w:rsidRPr="00944D28" w:rsidRDefault="004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7BDAB" w:rsidR="00B87ED3" w:rsidRPr="00944D28" w:rsidRDefault="004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5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CBC5D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B9542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ADC4F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21BE6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A4779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AE58B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9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4F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970F1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852D2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3E9A5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C1E1E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4184F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49649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36C04" w:rsidR="00B87ED3" w:rsidRPr="00944D28" w:rsidRDefault="004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7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71F3F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8E043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C09E6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2D715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D0C22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A4590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161FC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CD4A" w:rsidR="00B87ED3" w:rsidRPr="00944D28" w:rsidRDefault="0042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EA18" w:rsidR="00B87ED3" w:rsidRPr="00944D28" w:rsidRDefault="0042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B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C1C8" w:rsidR="00B87ED3" w:rsidRPr="00944D28" w:rsidRDefault="0042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8263A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CDD5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11C12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BE3F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0A4E5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8F0F5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70368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A8D3" w:rsidR="00B87ED3" w:rsidRPr="00944D28" w:rsidRDefault="0042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0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A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C6E5B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B6E9C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51F75" w:rsidR="00B87ED3" w:rsidRPr="00944D28" w:rsidRDefault="004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33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1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9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5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20C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2024-06-10T04:38:00.0000000Z</dcterms:modified>
</coreProperties>
</file>