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7D5C" w:rsidR="0061148E" w:rsidRPr="00C61931" w:rsidRDefault="00856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9B55" w:rsidR="0061148E" w:rsidRPr="00C61931" w:rsidRDefault="00856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2E504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5CA58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78F98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2CAA9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B2406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44184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024D8" w:rsidR="00B87ED3" w:rsidRPr="00944D28" w:rsidRDefault="0085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6AC6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750E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99209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5A5B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1B23A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AB7AA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3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B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AF93E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62118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E81C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453E7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77098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5C3C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8840" w:rsidR="00B87ED3" w:rsidRPr="00944D28" w:rsidRDefault="0085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FE4E8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7D73A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8C0A1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369F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AD64D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13764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B3F9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6E55" w:rsidR="00B87ED3" w:rsidRPr="00944D28" w:rsidRDefault="0085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09322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94042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4D887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0318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6DF0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9238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B2E05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D8F5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5EF72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A896" w:rsidR="00B87ED3" w:rsidRPr="00944D28" w:rsidRDefault="0085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A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2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A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33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