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3B5BF" w:rsidR="0061148E" w:rsidRPr="00C61931" w:rsidRDefault="000B11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D583F" w:rsidR="0061148E" w:rsidRPr="00C61931" w:rsidRDefault="000B11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DB9C30" w:rsidR="00B87ED3" w:rsidRPr="00944D28" w:rsidRDefault="000B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665965" w:rsidR="00B87ED3" w:rsidRPr="00944D28" w:rsidRDefault="000B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DC238" w:rsidR="00B87ED3" w:rsidRPr="00944D28" w:rsidRDefault="000B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65DBB" w:rsidR="00B87ED3" w:rsidRPr="00944D28" w:rsidRDefault="000B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2509C" w:rsidR="00B87ED3" w:rsidRPr="00944D28" w:rsidRDefault="000B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581DC" w:rsidR="00B87ED3" w:rsidRPr="00944D28" w:rsidRDefault="000B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5C0694" w:rsidR="00B87ED3" w:rsidRPr="00944D28" w:rsidRDefault="000B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F5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0B7D7" w:rsidR="00B87ED3" w:rsidRPr="00944D28" w:rsidRDefault="000B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3178D" w:rsidR="00B87ED3" w:rsidRPr="00944D28" w:rsidRDefault="000B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33B1B" w:rsidR="00B87ED3" w:rsidRPr="00944D28" w:rsidRDefault="000B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FB6A9" w:rsidR="00B87ED3" w:rsidRPr="00944D28" w:rsidRDefault="000B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5D02A" w:rsidR="00B87ED3" w:rsidRPr="00944D28" w:rsidRDefault="000B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9FF50" w:rsidR="00B87ED3" w:rsidRPr="00944D28" w:rsidRDefault="000B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B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9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B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F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F5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F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48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F7943" w:rsidR="00B87ED3" w:rsidRPr="00944D28" w:rsidRDefault="000B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521FD" w:rsidR="00B87ED3" w:rsidRPr="00944D28" w:rsidRDefault="000B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97894" w:rsidR="00B87ED3" w:rsidRPr="00944D28" w:rsidRDefault="000B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02C10" w:rsidR="00B87ED3" w:rsidRPr="00944D28" w:rsidRDefault="000B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B4672" w:rsidR="00B87ED3" w:rsidRPr="00944D28" w:rsidRDefault="000B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D6722" w:rsidR="00B87ED3" w:rsidRPr="00944D28" w:rsidRDefault="000B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23A61" w:rsidR="00B87ED3" w:rsidRPr="00944D28" w:rsidRDefault="000B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C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5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3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7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A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A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6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DA604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D7DA3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3F19B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DC25C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AFC7E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3AE05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450E9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6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9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8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9BE0C" w:rsidR="00B87ED3" w:rsidRPr="00944D28" w:rsidRDefault="000B1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5DE2A" w:rsidR="00B87ED3" w:rsidRPr="00944D28" w:rsidRDefault="000B1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55D7A" w:rsidR="00B87ED3" w:rsidRPr="00944D28" w:rsidRDefault="000B1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50CFA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88462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7AF9F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1E1C3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DDF5B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501CB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7363A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F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B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9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E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2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8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C05BE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AA1F1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0982D" w:rsidR="00B87ED3" w:rsidRPr="00944D28" w:rsidRDefault="000B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F1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71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0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B0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5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3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A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E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8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3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1EA"/>
    <w:rsid w:val="001D5720"/>
    <w:rsid w:val="001F3DE7"/>
    <w:rsid w:val="001F4A9A"/>
    <w:rsid w:val="003441B6"/>
    <w:rsid w:val="004324DA"/>
    <w:rsid w:val="00456274"/>
    <w:rsid w:val="004A7085"/>
    <w:rsid w:val="004D505A"/>
    <w:rsid w:val="004F5A2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2024-06-10T05:18:00.0000000Z</dcterms:modified>
</coreProperties>
</file>