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FDB2" w:rsidR="0061148E" w:rsidRPr="00C61931" w:rsidRDefault="002D0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D7D4" w:rsidR="0061148E" w:rsidRPr="00C61931" w:rsidRDefault="002D0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7946F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106F1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88EF7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F0BDF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A1327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D222A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87575" w:rsidR="00B87ED3" w:rsidRPr="00944D28" w:rsidRDefault="002D0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152D1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33B15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0DECE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20355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62ED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B78C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0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3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5D69B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A1D5B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79D2A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7C3EB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1226D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AA78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DE040" w:rsidR="00B87ED3" w:rsidRPr="00944D28" w:rsidRDefault="002D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F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F30F2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47000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76C5E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704E0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59C6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8FF5E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9D25E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110D" w:rsidR="00B87ED3" w:rsidRPr="00944D28" w:rsidRDefault="002D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8583" w:rsidR="00B87ED3" w:rsidRPr="00944D28" w:rsidRDefault="002D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0538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4059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200A7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BF216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0B8C1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96E0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8BF67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E503" w:rsidR="00B87ED3" w:rsidRPr="00944D28" w:rsidRDefault="002D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3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D25D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3ACC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79535" w:rsidR="00B87ED3" w:rsidRPr="00944D28" w:rsidRDefault="002D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A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B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9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E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2022-10-24T10:28:00.0000000Z</dcterms:modified>
</coreProperties>
</file>