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1B18" w:rsidR="0061148E" w:rsidRPr="00C61931" w:rsidRDefault="001B3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7180" w:rsidR="0061148E" w:rsidRPr="00C61931" w:rsidRDefault="001B3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34661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61E45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99E4C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5DDE9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2A146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19C96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F5DEC" w:rsidR="00B87ED3" w:rsidRPr="00944D28" w:rsidRDefault="001B3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4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6A78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FD703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54AF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B1797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3FB11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28E7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1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D610B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9D8AB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FA2C3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3D078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353CF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79EAD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D7B4" w:rsidR="00B87ED3" w:rsidRPr="00944D28" w:rsidRDefault="001B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625B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25B34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E0934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7C0AD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FE47C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D2604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7D2B1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F66C" w:rsidR="00B87ED3" w:rsidRPr="00944D28" w:rsidRDefault="001B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88FA" w:rsidR="00B87ED3" w:rsidRPr="00944D28" w:rsidRDefault="001B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0337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EC0F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7017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18CB4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60F4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F601E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EF622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7316" w:rsidR="00B87ED3" w:rsidRPr="00944D28" w:rsidRDefault="001B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68EAB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37D9A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0D9A" w:rsidR="00B87ED3" w:rsidRPr="00944D28" w:rsidRDefault="001B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B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C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2024-06-10T08:40:00.0000000Z</dcterms:modified>
</coreProperties>
</file>