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F9E2B" w:rsidR="0061148E" w:rsidRPr="00C61931" w:rsidRDefault="009D7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11F7C" w:rsidR="0061148E" w:rsidRPr="00C61931" w:rsidRDefault="009D7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342BC" w:rsidR="00B87ED3" w:rsidRPr="00944D28" w:rsidRDefault="009D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19604" w:rsidR="00B87ED3" w:rsidRPr="00944D28" w:rsidRDefault="009D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26696F" w:rsidR="00B87ED3" w:rsidRPr="00944D28" w:rsidRDefault="009D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728F6A" w:rsidR="00B87ED3" w:rsidRPr="00944D28" w:rsidRDefault="009D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193C3" w:rsidR="00B87ED3" w:rsidRPr="00944D28" w:rsidRDefault="009D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2D7DF" w:rsidR="00B87ED3" w:rsidRPr="00944D28" w:rsidRDefault="009D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5F153" w:rsidR="00B87ED3" w:rsidRPr="00944D28" w:rsidRDefault="009D7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1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AFF8B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370CB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B07B2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636C0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3776A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26C21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7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D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F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94C8B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F403E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2D448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2C2CB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4B508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2415E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C9434" w:rsidR="00B87ED3" w:rsidRPr="00944D28" w:rsidRDefault="009D7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6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13C11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E53EE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667B3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F2F01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3A9D1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61F2F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456A3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6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6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12B23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4345D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C86C2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830B1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93A80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DBBF2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AF518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70F8" w:rsidR="00B87ED3" w:rsidRPr="00944D28" w:rsidRDefault="009D7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9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9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12C9E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72C57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3427" w:rsidR="00B87ED3" w:rsidRPr="00944D28" w:rsidRDefault="009D7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36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A4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BD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1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C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2F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2022-10-24T11:00:00.0000000Z</dcterms:modified>
</coreProperties>
</file>