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A921" w:rsidR="0061148E" w:rsidRPr="00C61931" w:rsidRDefault="007D05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43391" w:rsidR="0061148E" w:rsidRPr="00C61931" w:rsidRDefault="007D05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0A519" w:rsidR="00B87ED3" w:rsidRPr="00944D28" w:rsidRDefault="007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01BB9" w:rsidR="00B87ED3" w:rsidRPr="00944D28" w:rsidRDefault="007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70F92" w:rsidR="00B87ED3" w:rsidRPr="00944D28" w:rsidRDefault="007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F80EE" w:rsidR="00B87ED3" w:rsidRPr="00944D28" w:rsidRDefault="007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FF925" w:rsidR="00B87ED3" w:rsidRPr="00944D28" w:rsidRDefault="007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8FC63" w:rsidR="00B87ED3" w:rsidRPr="00944D28" w:rsidRDefault="007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FB5C0" w:rsidR="00B87ED3" w:rsidRPr="00944D28" w:rsidRDefault="007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B0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1D5B6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907CB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02353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372B4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37C17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439B1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7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0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C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C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1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D103C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3D405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77C3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F90EA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4CB5F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53F2D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22FCB" w:rsidR="00B87ED3" w:rsidRPr="00944D28" w:rsidRDefault="007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0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A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0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FE6BF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BAD03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60160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0E502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C5ADF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61424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78852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4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F6DB" w:rsidR="00B87ED3" w:rsidRPr="00944D28" w:rsidRDefault="007D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4EFBA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0CE0C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81652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F7454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59B78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74AC2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5F117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D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C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DBBFD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CF96E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F36DD" w:rsidR="00B87ED3" w:rsidRPr="00944D28" w:rsidRDefault="007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5E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2F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5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D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8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9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7D05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