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FA1D" w:rsidR="0061148E" w:rsidRPr="00C61931" w:rsidRDefault="00112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8C08" w:rsidR="0061148E" w:rsidRPr="00C61931" w:rsidRDefault="00112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6BE63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78A94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9B1D0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3A47F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E29D3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486CA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D6EEA" w:rsidR="00B87ED3" w:rsidRPr="00944D28" w:rsidRDefault="0011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7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A553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FA85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1B849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828B2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AC11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77397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F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D8A68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680A7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BCBE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3A36A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267C6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ACA7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D074" w:rsidR="00B87ED3" w:rsidRPr="00944D28" w:rsidRDefault="0011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9C7A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56EFE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E244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A540E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74BCC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017A7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F1F9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4EAB" w:rsidR="00B87ED3" w:rsidRPr="00944D28" w:rsidRDefault="001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5E48" w:rsidR="00B87ED3" w:rsidRPr="00944D28" w:rsidRDefault="001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1519" w:rsidR="00B87ED3" w:rsidRPr="00944D28" w:rsidRDefault="001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EC4A" w:rsidR="00B87ED3" w:rsidRPr="00944D28" w:rsidRDefault="0011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D1FF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F46E0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12F91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29B1D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7E67D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30F39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46A75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EFA7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AB3E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874D" w:rsidR="00B87ED3" w:rsidRPr="00944D28" w:rsidRDefault="0011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8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9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B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