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02BF" w:rsidR="0061148E" w:rsidRPr="00C61931" w:rsidRDefault="003E1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C9E7" w:rsidR="0061148E" w:rsidRPr="00C61931" w:rsidRDefault="003E1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11879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D9526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AD9DD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4503F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F2858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69796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F8FE7" w:rsidR="00B87ED3" w:rsidRPr="00944D28" w:rsidRDefault="003E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0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EFEA8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08FC2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B9379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400DB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B75FE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7FAAE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0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C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A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A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D92E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F3516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03190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61FB3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67A4C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BB244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6889F" w:rsidR="00B87ED3" w:rsidRPr="00944D28" w:rsidRDefault="003E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75310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9C522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43F3F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BD3F6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2EEC3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E230E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3014B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21D7" w:rsidR="00B87ED3" w:rsidRPr="00944D28" w:rsidRDefault="003E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426C" w:rsidR="00B87ED3" w:rsidRPr="00944D28" w:rsidRDefault="003E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C96C" w:rsidR="00B87ED3" w:rsidRPr="00944D28" w:rsidRDefault="003E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8E3F0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8554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7E70D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67289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6B8F8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46FCC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6ED7F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D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B34B" w:rsidR="00B87ED3" w:rsidRPr="00944D28" w:rsidRDefault="003E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770A2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B08F8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28ED3" w:rsidR="00B87ED3" w:rsidRPr="00944D28" w:rsidRDefault="003E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3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F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11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0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2024-06-10T10:43:00.0000000Z</dcterms:modified>
</coreProperties>
</file>