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05BD" w:rsidR="0061148E" w:rsidRPr="00C61931" w:rsidRDefault="005445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5AF0" w:rsidR="0061148E" w:rsidRPr="00C61931" w:rsidRDefault="005445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9A3BE" w:rsidR="00B87ED3" w:rsidRPr="00944D28" w:rsidRDefault="0054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2579E" w:rsidR="00B87ED3" w:rsidRPr="00944D28" w:rsidRDefault="0054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E9E93" w:rsidR="00B87ED3" w:rsidRPr="00944D28" w:rsidRDefault="0054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0EEAE" w:rsidR="00B87ED3" w:rsidRPr="00944D28" w:rsidRDefault="0054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5A493" w:rsidR="00B87ED3" w:rsidRPr="00944D28" w:rsidRDefault="0054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31475" w:rsidR="00B87ED3" w:rsidRPr="00944D28" w:rsidRDefault="0054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BA5AF" w:rsidR="00B87ED3" w:rsidRPr="00944D28" w:rsidRDefault="0054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E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FDB5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2D267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D65AC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B97D2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5FCF2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AD937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C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EE4FC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A0FD0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409A5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5C841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B15B0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E9ECE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2EA0E" w:rsidR="00B87ED3" w:rsidRPr="00944D28" w:rsidRDefault="0054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0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3CF45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E118F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5C5F9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700FA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188BE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2A110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2D67D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4C43" w:rsidR="00B87ED3" w:rsidRPr="00944D28" w:rsidRDefault="0054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39C5" w:rsidR="00B87ED3" w:rsidRPr="00944D28" w:rsidRDefault="0054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8F812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9914E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2E777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06E60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9E973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FB431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991EC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6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7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A5E11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620F2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FEE1E" w:rsidR="00B87ED3" w:rsidRPr="00944D28" w:rsidRDefault="0054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4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AC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D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2F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5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2022-10-24T14:33:00.0000000Z</dcterms:modified>
</coreProperties>
</file>