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A4532" w:rsidR="0061148E" w:rsidRPr="00C61931" w:rsidRDefault="00B03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DEB3" w:rsidR="0061148E" w:rsidRPr="00C61931" w:rsidRDefault="00B03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5D04D" w:rsidR="00B87ED3" w:rsidRPr="00944D28" w:rsidRDefault="00B0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16269" w:rsidR="00B87ED3" w:rsidRPr="00944D28" w:rsidRDefault="00B0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BF5DF" w:rsidR="00B87ED3" w:rsidRPr="00944D28" w:rsidRDefault="00B0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453D1" w:rsidR="00B87ED3" w:rsidRPr="00944D28" w:rsidRDefault="00B0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C8D64" w:rsidR="00B87ED3" w:rsidRPr="00944D28" w:rsidRDefault="00B0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B37E8" w:rsidR="00B87ED3" w:rsidRPr="00944D28" w:rsidRDefault="00B0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2BF17" w:rsidR="00B87ED3" w:rsidRPr="00944D28" w:rsidRDefault="00B0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2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03B4D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2DC67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4E5BB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A63AB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8A387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35E59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E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E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5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96B9C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03B80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3CEEF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89A12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1C37F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AB75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84F91" w:rsidR="00B87ED3" w:rsidRPr="00944D28" w:rsidRDefault="00B0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2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AD060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66269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4267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97F88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7736E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5312C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8666A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8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37B2" w:rsidR="00B87ED3" w:rsidRPr="00944D28" w:rsidRDefault="00B03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13C6" w:rsidR="00B87ED3" w:rsidRPr="00944D28" w:rsidRDefault="00B03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985FE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A9237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F76C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61719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D91B5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CE3BE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24A73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E0E8C" w:rsidR="00B87ED3" w:rsidRPr="00944D28" w:rsidRDefault="00B03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9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85BA1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4349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BC26C" w:rsidR="00B87ED3" w:rsidRPr="00944D28" w:rsidRDefault="00B0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B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1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20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E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B2B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2024-06-10T13:25:00.0000000Z</dcterms:modified>
</coreProperties>
</file>