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633F" w:rsidR="0061148E" w:rsidRPr="00C61931" w:rsidRDefault="005F6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D612" w:rsidR="0061148E" w:rsidRPr="00C61931" w:rsidRDefault="005F6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107F7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DAC6D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76AAC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92DFC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144EB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CA6D5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BE1FD" w:rsidR="00B87ED3" w:rsidRPr="00944D28" w:rsidRDefault="005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8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C15CC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3AA3D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959A5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54AF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2209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92F2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C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6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0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1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25EBE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66E10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9C070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3808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319A4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C5BE3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A026F" w:rsidR="00B87ED3" w:rsidRPr="00944D28" w:rsidRDefault="005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9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B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49EE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4C2FA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DB0A2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D031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6F64E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DC7D9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AD7D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4DE44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388B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8F35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35EA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602E7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B0C9D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343A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D6D09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B0E7C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E8B5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6A26F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A7AB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7D2F" w:rsidR="00B87ED3" w:rsidRPr="00944D28" w:rsidRDefault="005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2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711C5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891C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572FF" w:rsidR="00B87ED3" w:rsidRPr="00944D28" w:rsidRDefault="005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A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73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A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60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2024-06-10T14:47:00.0000000Z</dcterms:modified>
</coreProperties>
</file>