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BDCA" w:rsidR="0061148E" w:rsidRPr="00C61931" w:rsidRDefault="002044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231A" w:rsidR="0061148E" w:rsidRPr="00C61931" w:rsidRDefault="002044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868E7" w:rsidR="00B87ED3" w:rsidRPr="00944D28" w:rsidRDefault="002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0B59E" w:rsidR="00B87ED3" w:rsidRPr="00944D28" w:rsidRDefault="002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1080C" w:rsidR="00B87ED3" w:rsidRPr="00944D28" w:rsidRDefault="002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C8CC6" w:rsidR="00B87ED3" w:rsidRPr="00944D28" w:rsidRDefault="002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6FBDE" w:rsidR="00B87ED3" w:rsidRPr="00944D28" w:rsidRDefault="002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E907C" w:rsidR="00B87ED3" w:rsidRPr="00944D28" w:rsidRDefault="002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4B8E7" w:rsidR="00B87ED3" w:rsidRPr="00944D28" w:rsidRDefault="002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B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CC641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86080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AFCBE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73FB0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D7B20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A552B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6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A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3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F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961AA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F13C5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73823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67C72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3352B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440B1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1027F" w:rsidR="00B87ED3" w:rsidRPr="00944D28" w:rsidRDefault="002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4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1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0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F9449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1401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3C11F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5954F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3EC45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329B9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082C2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8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4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A1C5F" w:rsidR="00B87ED3" w:rsidRPr="00944D28" w:rsidRDefault="00204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DAA0E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0B514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31960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62317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D58A5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83AA7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CAEE0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8DCF3" w:rsidR="00B87ED3" w:rsidRPr="00944D28" w:rsidRDefault="00204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F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1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E33A8" w:rsidR="00B87ED3" w:rsidRPr="00944D28" w:rsidRDefault="00204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FCEA1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BD295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4F8B0" w:rsidR="00B87ED3" w:rsidRPr="00944D28" w:rsidRDefault="002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F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6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99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E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6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9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2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4432"/>
    <w:rsid w:val="003441B6"/>
    <w:rsid w:val="003F08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2024-06-10T14:06:00.0000000Z</dcterms:modified>
</coreProperties>
</file>