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D2EE" w:rsidR="0061148E" w:rsidRPr="00C61931" w:rsidRDefault="00C42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C9781" w:rsidR="0061148E" w:rsidRPr="00C61931" w:rsidRDefault="00C42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E485A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AE556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FF0DE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6021F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43B60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7B12E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51330" w:rsidR="00B87ED3" w:rsidRPr="00944D28" w:rsidRDefault="00C4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D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226D5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1B3E0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87A39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98948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4D2BE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7679D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EABE2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CECB2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B342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2177A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BD83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1075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43704" w:rsidR="00B87ED3" w:rsidRPr="00944D28" w:rsidRDefault="00C4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B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43EF2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0EA50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F8CA4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B7919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27D19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EF2D9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507A8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1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555A" w:rsidR="00B87ED3" w:rsidRPr="00944D28" w:rsidRDefault="00C4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C54D" w:rsidR="00B87ED3" w:rsidRPr="00944D28" w:rsidRDefault="00C4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DF7C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49026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18479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4CD38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E8AD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38075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9FB5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4896" w:rsidR="00B87ED3" w:rsidRPr="00944D28" w:rsidRDefault="00C4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A171E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8E2BE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3CDC1" w:rsidR="00B87ED3" w:rsidRPr="00944D28" w:rsidRDefault="00C4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4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D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D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F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4242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2024-06-10T14:32:00.0000000Z</dcterms:modified>
</coreProperties>
</file>