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B0D6" w:rsidR="0061148E" w:rsidRPr="00C61931" w:rsidRDefault="002D1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4E0" w:rsidR="0061148E" w:rsidRPr="00C61931" w:rsidRDefault="002D1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2E694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963D1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169A7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3793F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B4A9D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17707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3A596" w:rsidR="00B87ED3" w:rsidRPr="00944D28" w:rsidRDefault="002D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CFD3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7502A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2A56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EC773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BC6B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E5AD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D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DA63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C8D25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CE419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AF490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FBB68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6E37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F43D" w:rsidR="00B87ED3" w:rsidRPr="00944D28" w:rsidRDefault="002D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5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BDB37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DC50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070F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C8695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9C59A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5186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F78E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B91D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562D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1E44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87F9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8F6F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5A72C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5A04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75DB1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CB2C8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31454" w:rsidR="00B87ED3" w:rsidRPr="00944D28" w:rsidRDefault="002D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4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9A2B" w:rsidR="00B87ED3" w:rsidRPr="00944D28" w:rsidRDefault="002D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2D19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2024-06-10T15:15:00.0000000Z</dcterms:modified>
</coreProperties>
</file>