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495B" w:rsidR="0061148E" w:rsidRPr="00C61931" w:rsidRDefault="00CA7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AC70" w:rsidR="0061148E" w:rsidRPr="00C61931" w:rsidRDefault="00CA7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0524F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33451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09E45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2B593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FF97D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88000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75DF2" w:rsidR="00B87ED3" w:rsidRPr="00944D28" w:rsidRDefault="00CA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B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537B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3E46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1BF1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E76CD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E792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C5D9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1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CF169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48A9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179F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47F1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AD4E0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AFB2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F12A" w:rsidR="00B87ED3" w:rsidRPr="00944D28" w:rsidRDefault="00CA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1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B013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67FA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A7206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13990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711E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6041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FBB83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A9C4" w:rsidR="00B87ED3" w:rsidRPr="00944D28" w:rsidRDefault="00CA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5342" w:rsidR="00B87ED3" w:rsidRPr="00944D28" w:rsidRDefault="00CA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39D1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9EDB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888A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1004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DF0E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A9E4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E5D9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93DE" w:rsidR="00B87ED3" w:rsidRPr="00944D28" w:rsidRDefault="00CA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937A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824E7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CDCE" w:rsidR="00B87ED3" w:rsidRPr="00944D28" w:rsidRDefault="00CA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4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89"/>
    <w:rsid w:val="00AB2AC7"/>
    <w:rsid w:val="00B05474"/>
    <w:rsid w:val="00B249A5"/>
    <w:rsid w:val="00B318D0"/>
    <w:rsid w:val="00B87ED3"/>
    <w:rsid w:val="00BD2EA8"/>
    <w:rsid w:val="00C61931"/>
    <w:rsid w:val="00C65D02"/>
    <w:rsid w:val="00CA70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2025-07-19T00:57:00.0000000Z</dcterms:modified>
</coreProperties>
</file>