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FCB09" w:rsidR="0061148E" w:rsidRPr="00C61931" w:rsidRDefault="004A4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4CFD1" w:rsidR="0061148E" w:rsidRPr="00C61931" w:rsidRDefault="004A4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7B6E5" w:rsidR="00B87ED3" w:rsidRPr="00944D28" w:rsidRDefault="004A4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9E807" w:rsidR="00B87ED3" w:rsidRPr="00944D28" w:rsidRDefault="004A4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CC75F" w:rsidR="00B87ED3" w:rsidRPr="00944D28" w:rsidRDefault="004A4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E3C75" w:rsidR="00B87ED3" w:rsidRPr="00944D28" w:rsidRDefault="004A4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00339" w:rsidR="00B87ED3" w:rsidRPr="00944D28" w:rsidRDefault="004A4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F4EFC" w:rsidR="00B87ED3" w:rsidRPr="00944D28" w:rsidRDefault="004A4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E48DF" w:rsidR="00B87ED3" w:rsidRPr="00944D28" w:rsidRDefault="004A4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55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AC670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44A3C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54908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A1E2D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0B3D3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B80A4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F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0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4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F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2D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48B0D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E92BD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B6549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E7E5E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D785C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770AA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259F2" w:rsidR="00B87ED3" w:rsidRPr="00944D28" w:rsidRDefault="004A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7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0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9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F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2F612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7885C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A2004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33710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3DA84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2D95F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8B039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7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99FE8" w:rsidR="00B87ED3" w:rsidRPr="00944D28" w:rsidRDefault="004A4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D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A9C44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08231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31719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0EC8F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9FFBD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B8022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52491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0988B" w:rsidR="00B87ED3" w:rsidRPr="00944D28" w:rsidRDefault="004A4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A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4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F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8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2DE7C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832E5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7F715" w:rsidR="00B87ED3" w:rsidRPr="00944D28" w:rsidRDefault="004A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C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7E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2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1A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5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E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E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1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A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E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6D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6A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2024-06-10T16:49:00.0000000Z</dcterms:modified>
</coreProperties>
</file>