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BC3A" w:rsidR="0061148E" w:rsidRPr="00C61931" w:rsidRDefault="002F38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53B0" w:rsidR="0061148E" w:rsidRPr="00C61931" w:rsidRDefault="002F38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4CB20" w:rsidR="00B87ED3" w:rsidRPr="00944D28" w:rsidRDefault="002F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2BBDE" w:rsidR="00B87ED3" w:rsidRPr="00944D28" w:rsidRDefault="002F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576C4" w:rsidR="00B87ED3" w:rsidRPr="00944D28" w:rsidRDefault="002F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FBCE2" w:rsidR="00B87ED3" w:rsidRPr="00944D28" w:rsidRDefault="002F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486CC" w:rsidR="00B87ED3" w:rsidRPr="00944D28" w:rsidRDefault="002F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AB894" w:rsidR="00B87ED3" w:rsidRPr="00944D28" w:rsidRDefault="002F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CF941" w:rsidR="00B87ED3" w:rsidRPr="00944D28" w:rsidRDefault="002F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6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63F17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8181D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5F4AC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082F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3E13F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941F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1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F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6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4DE4F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9A4CE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D8E60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55D24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A3A2E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D019C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0A987" w:rsidR="00B87ED3" w:rsidRPr="00944D28" w:rsidRDefault="002F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2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6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64B56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AB747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27A2A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0341A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60F05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28B0C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DEC7B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E0F03" w:rsidR="00B87ED3" w:rsidRPr="00944D28" w:rsidRDefault="002F3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F5B7" w:rsidR="00B87ED3" w:rsidRPr="00944D28" w:rsidRDefault="002F3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23525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8DAB2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5C1FA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82CAB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EE172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B25F9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39595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9701" w:rsidR="00B87ED3" w:rsidRPr="00944D28" w:rsidRDefault="002F3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5AF3C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CA5FE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286F8" w:rsidR="00B87ED3" w:rsidRPr="00944D28" w:rsidRDefault="002F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9B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C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0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3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C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8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2022-10-24T18:17:00.0000000Z</dcterms:modified>
</coreProperties>
</file>