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75B3" w:rsidR="0061148E" w:rsidRPr="00C61931" w:rsidRDefault="00A82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8E81" w:rsidR="0061148E" w:rsidRPr="00C61931" w:rsidRDefault="00A82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8FE52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8F928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B8287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03DC1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7C296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2286E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1452E" w:rsidR="00B87ED3" w:rsidRPr="00944D28" w:rsidRDefault="00A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6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95EC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66795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3C1C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FAFC1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DAF7B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0217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F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9D554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B154D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13F8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3677B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EBB6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B8AD0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E5B94" w:rsidR="00B87ED3" w:rsidRPr="00944D28" w:rsidRDefault="00A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D993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CC338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81513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29690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26E9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37E3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79AD4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D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39F6" w:rsidR="00B87ED3" w:rsidRPr="00944D28" w:rsidRDefault="00A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3581" w:rsidR="00B87ED3" w:rsidRPr="00944D28" w:rsidRDefault="00A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0203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9508D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59BBD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2BF6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C966C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495A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50138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F1D2" w:rsidR="00B87ED3" w:rsidRPr="00944D28" w:rsidRDefault="00A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5691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ED75E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29C3" w:rsidR="00B87ED3" w:rsidRPr="00944D28" w:rsidRDefault="00A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E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F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1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A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2024-06-10T19:35:00.0000000Z</dcterms:modified>
</coreProperties>
</file>