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843D7" w:rsidR="0061148E" w:rsidRPr="00C61931" w:rsidRDefault="00433F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96F71" w:rsidR="0061148E" w:rsidRPr="00C61931" w:rsidRDefault="00433F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901FDB" w:rsidR="00B87ED3" w:rsidRPr="00944D28" w:rsidRDefault="00433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E5297" w:rsidR="00B87ED3" w:rsidRPr="00944D28" w:rsidRDefault="00433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292FE" w:rsidR="00B87ED3" w:rsidRPr="00944D28" w:rsidRDefault="00433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B94A6A" w:rsidR="00B87ED3" w:rsidRPr="00944D28" w:rsidRDefault="00433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55EAC" w:rsidR="00B87ED3" w:rsidRPr="00944D28" w:rsidRDefault="00433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94DE3" w:rsidR="00B87ED3" w:rsidRPr="00944D28" w:rsidRDefault="00433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24A644" w:rsidR="00B87ED3" w:rsidRPr="00944D28" w:rsidRDefault="00433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5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B6E56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A24C3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33D78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E03E5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47A7E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B2F83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4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1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9F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85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A7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D390E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36AF0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0C7CD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57A9B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FF3DA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1E182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AC701" w:rsidR="00B87ED3" w:rsidRPr="00944D28" w:rsidRDefault="00433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2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E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A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5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1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B36E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2C775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6E2D1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26E8C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96757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63AD0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553B7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4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A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8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7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5659B" w:rsidR="00B87ED3" w:rsidRPr="00944D28" w:rsidRDefault="00433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B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FCB48" w:rsidR="00B87ED3" w:rsidRPr="00944D28" w:rsidRDefault="00433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4AC9A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B68AD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3BDE8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DAEB5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4F3E5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A5ECB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1A0A2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6F047" w:rsidR="00B87ED3" w:rsidRPr="00944D28" w:rsidRDefault="00433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B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4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D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C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118A4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ADAB2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5EFB2" w:rsidR="00B87ED3" w:rsidRPr="00944D28" w:rsidRDefault="00433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97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0C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72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E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4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9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5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9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2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E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3FE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A8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2024-06-10T20:52:00.0000000Z</dcterms:modified>
</coreProperties>
</file>