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A061" w:rsidR="0061148E" w:rsidRPr="00C61931" w:rsidRDefault="00F35F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D1B2" w:rsidR="0061148E" w:rsidRPr="00C61931" w:rsidRDefault="00F35F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080A9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F7FE4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BB4B4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7B8CD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3474F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E9998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3E202" w:rsidR="00B87ED3" w:rsidRPr="00944D28" w:rsidRDefault="00F3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3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8A8CF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E500F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6824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AC3B6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0419C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2C793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2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1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3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957A8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36D45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9899A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B780F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74B5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A2A00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5EBDD" w:rsidR="00B87ED3" w:rsidRPr="00944D28" w:rsidRDefault="00F3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F0E5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D490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A5B77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3E4C6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832C9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C7DEB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93FE1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2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BA2ED" w:rsidR="00B87ED3" w:rsidRPr="00944D28" w:rsidRDefault="00F3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2E0D" w:rsidR="00B87ED3" w:rsidRPr="00944D28" w:rsidRDefault="00F3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93F76" w:rsidR="00B87ED3" w:rsidRPr="00944D28" w:rsidRDefault="00F3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331AE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986DD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DFEDE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7FD42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552C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E9AE2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5DF32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E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4DF65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2248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CDA2A" w:rsidR="00B87ED3" w:rsidRPr="00944D28" w:rsidRDefault="00F3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AE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F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9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F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2024-06-10T22:16:00.0000000Z</dcterms:modified>
</coreProperties>
</file>