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996C" w:rsidR="0061148E" w:rsidRPr="00C61931" w:rsidRDefault="00A54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11D7" w:rsidR="0061148E" w:rsidRPr="00C61931" w:rsidRDefault="00A54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9A2AE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34D96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0A9B2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97C3C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D4F1F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CD9E0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71176" w:rsidR="00B87ED3" w:rsidRPr="00944D28" w:rsidRDefault="00A5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21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5F612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4B267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F4485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1543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5071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74EE7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2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F8E0D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13D7D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C1BB9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282D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34988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A7108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87A1B" w:rsidR="00B87ED3" w:rsidRPr="00944D28" w:rsidRDefault="00A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8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8B97B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7A65A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5A639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6F3B5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CD964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CA280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15C85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892B" w:rsidR="00B87ED3" w:rsidRPr="00944D28" w:rsidRDefault="00A5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D234" w:rsidR="00B87ED3" w:rsidRPr="00944D28" w:rsidRDefault="00A5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F4236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01DC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B00C4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DD76A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4A17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0FE3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FB6D1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78B39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069DB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97AEA" w:rsidR="00B87ED3" w:rsidRPr="00944D28" w:rsidRDefault="00A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4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0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D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A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1B39F" w:rsidR="00B87ED3" w:rsidRPr="00944D28" w:rsidRDefault="00A5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540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