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B9BE" w:rsidR="0061148E" w:rsidRPr="00C61931" w:rsidRDefault="00380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186E" w:rsidR="0061148E" w:rsidRPr="00C61931" w:rsidRDefault="00380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9C0CB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B5D6B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1E733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72CF3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C4A1B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B9653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429D7" w:rsidR="00B87ED3" w:rsidRPr="00944D28" w:rsidRDefault="00380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A2D66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C429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18EF5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861AB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2EF13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B813F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2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ED112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E1FC5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C0726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817C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A5071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938C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E9CBB" w:rsidR="00B87ED3" w:rsidRPr="00944D28" w:rsidRDefault="0038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5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18AD8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7926D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1BD6B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5942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2A7B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659F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56665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C47A7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17830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1862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A3EB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E83D0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8F896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5A0C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40781" w:rsidR="00B87ED3" w:rsidRPr="00944D28" w:rsidRDefault="00380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F2D9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B9EE5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AB71E" w:rsidR="00B87ED3" w:rsidRPr="00944D28" w:rsidRDefault="0038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8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D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4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0198"/>
    <w:rsid w:val="003D074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2024-06-10T22:58:00.0000000Z</dcterms:modified>
</coreProperties>
</file>