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2CDE" w:rsidR="0061148E" w:rsidRPr="00C61931" w:rsidRDefault="009272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36D81" w:rsidR="0061148E" w:rsidRPr="00C61931" w:rsidRDefault="009272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25A5B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461A0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D803B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E2CB5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C0A0A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1CEC5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A4E45" w:rsidR="00B87ED3" w:rsidRPr="00944D28" w:rsidRDefault="0092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CE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91554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5D553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9444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AE9B7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FBAE3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DB9CC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A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B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6787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7FA7A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79D0F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2DC30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457AB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3A02F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7867F" w:rsidR="00B87ED3" w:rsidRPr="00944D28" w:rsidRDefault="0092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11092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1796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9D14E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D3A8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AE857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C4189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AEC2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85C" w14:textId="77777777" w:rsidR="0092722A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12166BAC" w:rsidR="00B87ED3" w:rsidRPr="00944D28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416" w14:textId="77777777" w:rsidR="0092722A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4FFF15BF" w:rsidR="00B87ED3" w:rsidRPr="00944D28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C4ABA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D6DEE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D414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CF339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E5E85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D24E7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38A5C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C56" w14:textId="77777777" w:rsidR="0092722A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72FCE930" w:rsidR="00B87ED3" w:rsidRPr="00944D28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25F0" w:rsidR="00B87ED3" w:rsidRPr="00944D28" w:rsidRDefault="0092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D27A4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705ED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107A" w:rsidR="00B87ED3" w:rsidRPr="00944D28" w:rsidRDefault="0092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1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8D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1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B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22A"/>
    <w:rsid w:val="00944D28"/>
    <w:rsid w:val="00A945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2024-06-10T23:39:00.0000000Z</dcterms:modified>
</coreProperties>
</file>