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2CDE" w:rsidR="0061148E" w:rsidRPr="00C61931" w:rsidRDefault="009272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36D81" w:rsidR="0061148E" w:rsidRPr="00C61931" w:rsidRDefault="009272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25A5B" w:rsidR="00B87ED3" w:rsidRPr="00944D28" w:rsidRDefault="0092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461A0" w:rsidR="00B87ED3" w:rsidRPr="00944D28" w:rsidRDefault="0092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D803B" w:rsidR="00B87ED3" w:rsidRPr="00944D28" w:rsidRDefault="0092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E2CB5" w:rsidR="00B87ED3" w:rsidRPr="00944D28" w:rsidRDefault="0092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C0A0A" w:rsidR="00B87ED3" w:rsidRPr="00944D28" w:rsidRDefault="0092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1CEC5" w:rsidR="00B87ED3" w:rsidRPr="00944D28" w:rsidRDefault="0092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A4E45" w:rsidR="00B87ED3" w:rsidRPr="00944D28" w:rsidRDefault="0092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CE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91554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5D553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99444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AE9B7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FBAE3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DB9CC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A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4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5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9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4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B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06787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7FA7A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79D0F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2DC30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457AB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3A02F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7867F" w:rsidR="00B87ED3" w:rsidRPr="00944D28" w:rsidRDefault="0092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0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1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3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5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F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11092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21796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9D14E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8D3A8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AE857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C4189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0AEC2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5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85C" w14:textId="77777777" w:rsidR="0092722A" w:rsidRDefault="0092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057E6426" w14:textId="12166BAC" w:rsidR="00B87ED3" w:rsidRPr="00944D28" w:rsidRDefault="0092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416" w14:textId="77777777" w:rsidR="0092722A" w:rsidRDefault="0092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6A83D1EB" w14:textId="4FFF15BF" w:rsidR="00B87ED3" w:rsidRPr="00944D28" w:rsidRDefault="0092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C4ABA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D6DEE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8D414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CF339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E5E85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D24E7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38A5C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C56" w14:textId="77777777" w:rsidR="0092722A" w:rsidRDefault="0092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C2B6FD2" w14:textId="72FCE930" w:rsidR="00B87ED3" w:rsidRPr="00944D28" w:rsidRDefault="0092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725F0" w:rsidR="00B87ED3" w:rsidRPr="00944D28" w:rsidRDefault="0092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F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D27A4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705ED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5107A" w:rsidR="00B87ED3" w:rsidRPr="00944D28" w:rsidRDefault="0092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2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12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8D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1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6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5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A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B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22A"/>
    <w:rsid w:val="00944D28"/>
    <w:rsid w:val="00A945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2024-06-10T23:39:00.0000000Z</dcterms:modified>
</coreProperties>
</file>