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FC79" w:rsidR="0061148E" w:rsidRPr="00C61931" w:rsidRDefault="00E87F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9FC0" w:rsidR="0061148E" w:rsidRPr="00C61931" w:rsidRDefault="00E87F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3F68B" w:rsidR="00B87ED3" w:rsidRPr="00944D28" w:rsidRDefault="00E8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8362A" w:rsidR="00B87ED3" w:rsidRPr="00944D28" w:rsidRDefault="00E8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66EE3" w:rsidR="00B87ED3" w:rsidRPr="00944D28" w:rsidRDefault="00E8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FBBDE" w:rsidR="00B87ED3" w:rsidRPr="00944D28" w:rsidRDefault="00E8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23EB9" w:rsidR="00B87ED3" w:rsidRPr="00944D28" w:rsidRDefault="00E8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FEE3B" w:rsidR="00B87ED3" w:rsidRPr="00944D28" w:rsidRDefault="00E8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08473" w:rsidR="00B87ED3" w:rsidRPr="00944D28" w:rsidRDefault="00E8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1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AF64D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A080F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B975E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563F0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ED393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CF473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7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3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7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B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5977F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4D97E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198C0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4E700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BEF73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C3FB3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46ECC" w:rsidR="00B87ED3" w:rsidRPr="00944D28" w:rsidRDefault="00E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A80A" w:rsidR="00B87ED3" w:rsidRPr="00944D28" w:rsidRDefault="00E8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8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4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B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C80F2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0CBC1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D9231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C2458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118DF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E99BD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5DAFA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E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DD3F" w:rsidR="00B87ED3" w:rsidRPr="00944D28" w:rsidRDefault="00E8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89E73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9A343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AD8C4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AFA4C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D3017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7F333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3C209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1762" w:rsidR="00B87ED3" w:rsidRPr="00944D28" w:rsidRDefault="00E8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9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7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5E888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1D6C8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96B88" w:rsidR="00B87ED3" w:rsidRPr="00944D28" w:rsidRDefault="00E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E1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E6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3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6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6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F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7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5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2024-06-11T21:05:00.0000000Z</dcterms:modified>
</coreProperties>
</file>