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8FE2" w:rsidR="0061148E" w:rsidRPr="00C61931" w:rsidRDefault="00377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6810" w:rsidR="0061148E" w:rsidRPr="00C61931" w:rsidRDefault="00377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DBF98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FF6E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FD0D1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C3AC7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EDC40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15CFE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FDA3D" w:rsidR="00B87ED3" w:rsidRPr="00944D28" w:rsidRDefault="0037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4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8E5F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F34E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E1C0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4D16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8B69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96EC2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E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4FA05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2A3E5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30A8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3968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71ED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EC5A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4AF83" w:rsidR="00B87ED3" w:rsidRPr="00944D28" w:rsidRDefault="0037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1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1B326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6FEC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14CB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53F06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0C2A1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0BE68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241AF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F6DD" w:rsidR="00B87ED3" w:rsidRPr="00944D28" w:rsidRDefault="00377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F2D1D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14C37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C6A7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70F25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AF7E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AE1CC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5FA19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ED618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9D46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2FA83" w:rsidR="00B87ED3" w:rsidRPr="00944D28" w:rsidRDefault="0037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0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4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A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F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F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