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65B2" w:rsidR="0061148E" w:rsidRPr="00C61931" w:rsidRDefault="00EE7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49D9" w:rsidR="0061148E" w:rsidRPr="00C61931" w:rsidRDefault="00EE7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84AEB" w:rsidR="00B87ED3" w:rsidRPr="00944D28" w:rsidRDefault="00EE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BD83D" w:rsidR="00B87ED3" w:rsidRPr="00944D28" w:rsidRDefault="00EE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E715E" w:rsidR="00B87ED3" w:rsidRPr="00944D28" w:rsidRDefault="00EE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F62AC" w:rsidR="00B87ED3" w:rsidRPr="00944D28" w:rsidRDefault="00EE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1D86D" w:rsidR="00B87ED3" w:rsidRPr="00944D28" w:rsidRDefault="00EE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88DD7" w:rsidR="00B87ED3" w:rsidRPr="00944D28" w:rsidRDefault="00EE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9F152" w:rsidR="00B87ED3" w:rsidRPr="00944D28" w:rsidRDefault="00EE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DD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BD877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1538A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6CCCA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FCA8C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A6D8E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7C3A3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E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3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9A5B0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33225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83B6D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8C0AF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61E9F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6F579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786C4" w:rsidR="00B87ED3" w:rsidRPr="00944D28" w:rsidRDefault="00EE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6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7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4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75F12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141B7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81CBD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27828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B66FF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9C731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F7903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6AD7" w:rsidR="00B87ED3" w:rsidRPr="00944D28" w:rsidRDefault="00EE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8E37" w:rsidR="00B87ED3" w:rsidRPr="00944D28" w:rsidRDefault="00EE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04412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7A36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ED466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43AAF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6F9AD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519FE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63629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7CCC" w14:textId="77777777" w:rsidR="00EE7FF8" w:rsidRDefault="00EE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5EDD56AE" w:rsidR="00B87ED3" w:rsidRPr="00944D28" w:rsidRDefault="00EE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7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9D016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0B1E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7134" w:rsidR="00B87ED3" w:rsidRPr="00944D28" w:rsidRDefault="00EE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CC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6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2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7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A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B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E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F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