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E623" w:rsidR="0061148E" w:rsidRPr="00C61931" w:rsidRDefault="00B268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FC36" w:rsidR="0061148E" w:rsidRPr="00C61931" w:rsidRDefault="00B268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0AFBC" w:rsidR="00B87ED3" w:rsidRPr="00944D28" w:rsidRDefault="00B2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D5CE9" w:rsidR="00B87ED3" w:rsidRPr="00944D28" w:rsidRDefault="00B2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4A0BF" w:rsidR="00B87ED3" w:rsidRPr="00944D28" w:rsidRDefault="00B2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B3C1F" w:rsidR="00B87ED3" w:rsidRPr="00944D28" w:rsidRDefault="00B2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2F75B" w:rsidR="00B87ED3" w:rsidRPr="00944D28" w:rsidRDefault="00B2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AB780" w:rsidR="00B87ED3" w:rsidRPr="00944D28" w:rsidRDefault="00B2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18D3B" w:rsidR="00B87ED3" w:rsidRPr="00944D28" w:rsidRDefault="00B2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6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C248C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D4DC3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3AC61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ED6AF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EF2E5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91A00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2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4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77FEE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A336B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F9845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407E5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62CCC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76ED0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9887D" w:rsidR="00B87ED3" w:rsidRPr="00944D28" w:rsidRDefault="00B2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3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3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6B6E6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4C3E8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0FED7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226EF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D7695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C0149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B4C7A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B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CBD3" w:rsidR="00B87ED3" w:rsidRPr="00944D28" w:rsidRDefault="00B26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4028D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D7015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8B238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8A51D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09C21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ED795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36D39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0AFE5" w:rsidR="00B87ED3" w:rsidRPr="00944D28" w:rsidRDefault="00B26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1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23672" w:rsidR="00B87ED3" w:rsidRPr="00944D28" w:rsidRDefault="00B26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2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2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9FF29" w:rsidR="00B87ED3" w:rsidRPr="00944D28" w:rsidRDefault="00B26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2C26A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865A4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F7048" w:rsidR="00B87ED3" w:rsidRPr="00944D28" w:rsidRDefault="00B2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05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B4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C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76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0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E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1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833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