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A3CA" w:rsidR="0061148E" w:rsidRPr="00C61931" w:rsidRDefault="00F13D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64D86" w:rsidR="0061148E" w:rsidRPr="00C61931" w:rsidRDefault="00F13D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74EA0" w:rsidR="00B87ED3" w:rsidRPr="00944D28" w:rsidRDefault="00F1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FE0CD" w:rsidR="00B87ED3" w:rsidRPr="00944D28" w:rsidRDefault="00F1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20D92" w:rsidR="00B87ED3" w:rsidRPr="00944D28" w:rsidRDefault="00F1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DF238" w:rsidR="00B87ED3" w:rsidRPr="00944D28" w:rsidRDefault="00F1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D0055" w:rsidR="00B87ED3" w:rsidRPr="00944D28" w:rsidRDefault="00F1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B77EF" w:rsidR="00B87ED3" w:rsidRPr="00944D28" w:rsidRDefault="00F1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FA1AD" w:rsidR="00B87ED3" w:rsidRPr="00944D28" w:rsidRDefault="00F1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8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3F080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5B5CC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07319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841C5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1485E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73B87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E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D811" w:rsidR="00B87ED3" w:rsidRPr="00944D28" w:rsidRDefault="00F13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C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F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5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3E0DC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4CCBD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E899B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37241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1DABA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3D717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E9EFA" w:rsidR="00B87ED3" w:rsidRPr="00944D28" w:rsidRDefault="00F1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1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3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5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468D0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AE603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FC34D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D8882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F39A3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09FF0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072B2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6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A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4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5DD6" w:rsidR="00B87ED3" w:rsidRPr="00944D28" w:rsidRDefault="00F1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86CB8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FFE35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0B0B9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5E9B9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F26F0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94693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20891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B93C3" w:rsidR="00B87ED3" w:rsidRPr="00944D28" w:rsidRDefault="00F1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8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5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3DE1D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4EB27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732FE" w:rsidR="00B87ED3" w:rsidRPr="00944D28" w:rsidRDefault="00F1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CE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1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F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D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