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79136" w:rsidR="0061148E" w:rsidRPr="00C61931" w:rsidRDefault="00C62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AB9BA" w:rsidR="0061148E" w:rsidRPr="00C61931" w:rsidRDefault="00C62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37FEC" w:rsidR="00B87ED3" w:rsidRPr="00944D28" w:rsidRDefault="00C6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55C4A" w:rsidR="00B87ED3" w:rsidRPr="00944D28" w:rsidRDefault="00C6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11921" w:rsidR="00B87ED3" w:rsidRPr="00944D28" w:rsidRDefault="00C6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4A1ED" w:rsidR="00B87ED3" w:rsidRPr="00944D28" w:rsidRDefault="00C6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82EA6" w:rsidR="00B87ED3" w:rsidRPr="00944D28" w:rsidRDefault="00C6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51343" w:rsidR="00B87ED3" w:rsidRPr="00944D28" w:rsidRDefault="00C6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4E881" w:rsidR="00B87ED3" w:rsidRPr="00944D28" w:rsidRDefault="00C6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4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01B4B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6826E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F6C16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3D04A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3891D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180E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A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3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A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B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6410C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AA439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FC43F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D750D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EDC95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B0D9A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D4A3D" w:rsidR="00B87ED3" w:rsidRPr="00944D28" w:rsidRDefault="00C6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A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07887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6098D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8AE73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F4E82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EDBE7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CD1C7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5CC7D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3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34AE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BEAD9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192C3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BF87C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638F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6330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E5B3E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9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D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F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49EDB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11F85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59D3B" w:rsidR="00B87ED3" w:rsidRPr="00944D28" w:rsidRDefault="00C6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F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1C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2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B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D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BF8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