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B1AA8" w:rsidR="0061148E" w:rsidRPr="00C61931" w:rsidRDefault="00C216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B303" w:rsidR="0061148E" w:rsidRPr="00C61931" w:rsidRDefault="00C216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DCC59" w:rsidR="00B87ED3" w:rsidRPr="00944D28" w:rsidRDefault="00C2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25AB9" w:rsidR="00B87ED3" w:rsidRPr="00944D28" w:rsidRDefault="00C2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61BC6" w:rsidR="00B87ED3" w:rsidRPr="00944D28" w:rsidRDefault="00C2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A8EC1" w:rsidR="00B87ED3" w:rsidRPr="00944D28" w:rsidRDefault="00C2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BAD61" w:rsidR="00B87ED3" w:rsidRPr="00944D28" w:rsidRDefault="00C2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38B3C" w:rsidR="00B87ED3" w:rsidRPr="00944D28" w:rsidRDefault="00C2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4DF67" w:rsidR="00B87ED3" w:rsidRPr="00944D28" w:rsidRDefault="00C2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76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50224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62362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517B7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374CE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D338F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0AFA2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6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4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F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EB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06789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BD163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4A5BE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33AE5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A719C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0A3F1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5CD55" w:rsidR="00B87ED3" w:rsidRPr="00944D28" w:rsidRDefault="00C2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0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7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5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7D714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01D1D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4A5F5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E97F5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DCED0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B4102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ACC00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2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9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0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53306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3B75C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62CCD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9AC4B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01E7F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D91E9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D0CEC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A3D73" w:rsidR="00B87ED3" w:rsidRPr="00944D28" w:rsidRDefault="00C2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1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3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3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B75FD" w:rsidR="00B87ED3" w:rsidRPr="00944D28" w:rsidRDefault="00C2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D7C4A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B9BE6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F3BBC" w:rsidR="00B87ED3" w:rsidRPr="00944D28" w:rsidRDefault="00C2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5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B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6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0B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3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1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B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6E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2024-06-11T23:42:00.0000000Z</dcterms:modified>
</coreProperties>
</file>