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9038" w:rsidR="0061148E" w:rsidRPr="00C61931" w:rsidRDefault="00102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1DE7" w:rsidR="0061148E" w:rsidRPr="00C61931" w:rsidRDefault="00102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46245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41E3B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3B61D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ED17B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07933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0BB3B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AD90B" w:rsidR="00B87ED3" w:rsidRPr="00944D28" w:rsidRDefault="00102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A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68C16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BD41E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DCF20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BB4A1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CC4DA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480F6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9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5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4246E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748F1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A900F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2DD6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70D33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FE47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B8FC" w:rsidR="00B87ED3" w:rsidRPr="00944D28" w:rsidRDefault="0010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6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357A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04AD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D34F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CDC52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0CAD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B1B32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613A4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5F7C" w:rsidR="00B87ED3" w:rsidRPr="00944D28" w:rsidRDefault="0010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17FD1" w:rsidR="00B87ED3" w:rsidRPr="00944D28" w:rsidRDefault="0010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6C07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541AE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2C7B4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4422C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14A7F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F66E3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BD2A5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D99A" w:rsidR="00B87ED3" w:rsidRPr="00944D28" w:rsidRDefault="0010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3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E296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E838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08CF2" w:rsidR="00B87ED3" w:rsidRPr="00944D28" w:rsidRDefault="0010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C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9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3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7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5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