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BF95" w:rsidR="0061148E" w:rsidRPr="00C61931" w:rsidRDefault="00202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4039" w:rsidR="0061148E" w:rsidRPr="00C61931" w:rsidRDefault="00202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32C9E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13CF1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8E85C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A075C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8E6E8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C57FA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E184D" w:rsidR="00B87ED3" w:rsidRPr="00944D28" w:rsidRDefault="0020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642D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9E7A9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B75A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38DB6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E96D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BABF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2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33423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FF89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AC972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59C48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4DCD1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9162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3DB8F" w:rsidR="00B87ED3" w:rsidRPr="00944D28" w:rsidRDefault="0020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E585" w:rsidR="00B87ED3" w:rsidRPr="00944D28" w:rsidRDefault="0020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7543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2B7E5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EF7B4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3B7A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165DC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DFE9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36D14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0F5" w14:textId="77777777" w:rsidR="00202E45" w:rsidRDefault="0020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BBD969D" w:rsidR="00B87ED3" w:rsidRPr="00944D28" w:rsidRDefault="0020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0980D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BCCC5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0710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157DC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CF23C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43612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A3CCB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D6C56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3FD9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CFE35" w:rsidR="00B87ED3" w:rsidRPr="00944D28" w:rsidRDefault="0020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5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E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1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B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E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2024-06-13T10:13:00.0000000Z</dcterms:modified>
</coreProperties>
</file>