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C2BB" w:rsidR="0061148E" w:rsidRPr="00C61931" w:rsidRDefault="00E50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04F3" w:rsidR="0061148E" w:rsidRPr="00C61931" w:rsidRDefault="00E50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B31E6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1DB65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73A06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29726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546AE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48057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5A227" w:rsidR="00B87ED3" w:rsidRPr="00944D28" w:rsidRDefault="00E5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C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32C1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49A8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FAF6E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BD19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58DF7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F908A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F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1F013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73019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00345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8A286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45BBD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F8A7D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0A030" w:rsidR="00B87ED3" w:rsidRPr="00944D28" w:rsidRDefault="00E5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8FEF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5BE79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27671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B7357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04AB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A5A4A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B0D3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9B53" w:rsidR="00B87ED3" w:rsidRPr="00944D28" w:rsidRDefault="00E5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E306" w:rsidR="00B87ED3" w:rsidRPr="00944D28" w:rsidRDefault="00E5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FD803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03908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076EA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5E783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E283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BD199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456D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405C" w:rsidR="00B87ED3" w:rsidRPr="00944D28" w:rsidRDefault="00E5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2811" w:rsidR="00B87ED3" w:rsidRPr="00944D28" w:rsidRDefault="00E5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C85E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E240F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2029E" w:rsidR="00B87ED3" w:rsidRPr="00944D28" w:rsidRDefault="00E5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9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1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927F" w:rsidR="00B87ED3" w:rsidRPr="00944D28" w:rsidRDefault="00E5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D2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