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F72DB" w:rsidR="0061148E" w:rsidRPr="00C61931" w:rsidRDefault="009269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8A3E5" w:rsidR="0061148E" w:rsidRPr="00C61931" w:rsidRDefault="009269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B8C14" w:rsidR="00B87ED3" w:rsidRPr="00944D28" w:rsidRDefault="0092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673F20" w:rsidR="00B87ED3" w:rsidRPr="00944D28" w:rsidRDefault="0092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E4C1D" w:rsidR="00B87ED3" w:rsidRPr="00944D28" w:rsidRDefault="0092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32477" w:rsidR="00B87ED3" w:rsidRPr="00944D28" w:rsidRDefault="0092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0FD02" w:rsidR="00B87ED3" w:rsidRPr="00944D28" w:rsidRDefault="0092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81CC7C" w:rsidR="00B87ED3" w:rsidRPr="00944D28" w:rsidRDefault="0092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37AAA" w:rsidR="00B87ED3" w:rsidRPr="00944D28" w:rsidRDefault="00926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46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094D6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AF6A8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FADC9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4A048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3DE4C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83C4D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6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A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5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59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3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E3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CF9D9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A303B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108DE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998EE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B6387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9C833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D8E13" w:rsidR="00B87ED3" w:rsidRPr="00944D28" w:rsidRDefault="00926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9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E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5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2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0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E940C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A1CCE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868EE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31D22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19D56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6ED9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7157B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E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1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B01" w14:textId="77777777" w:rsidR="0092691E" w:rsidRDefault="00926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  <w:p w14:paraId="057E6426" w14:textId="193CA15F" w:rsidR="00B87ED3" w:rsidRPr="00944D28" w:rsidRDefault="00926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7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3AD9B" w:rsidR="00B87ED3" w:rsidRPr="00944D28" w:rsidRDefault="00926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F89DB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40BC9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84C27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E984A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2AFF6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AD47C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D7208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9AA8A" w:rsidR="00B87ED3" w:rsidRPr="00944D28" w:rsidRDefault="009269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5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E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5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5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C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46117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60540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20D88" w:rsidR="00B87ED3" w:rsidRPr="00944D28" w:rsidRDefault="00926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50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1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D3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2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D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4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E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F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F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5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91E"/>
    <w:rsid w:val="00944D28"/>
    <w:rsid w:val="00AB2AC7"/>
    <w:rsid w:val="00B05474"/>
    <w:rsid w:val="00B249A5"/>
    <w:rsid w:val="00B318D0"/>
    <w:rsid w:val="00B87ED3"/>
    <w:rsid w:val="00BD2EA8"/>
    <w:rsid w:val="00C3374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2024-06-12T04:40:00.0000000Z</dcterms:modified>
</coreProperties>
</file>