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2F90" w:rsidR="0061148E" w:rsidRPr="00C61931" w:rsidRDefault="003F32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88F9" w:rsidR="0061148E" w:rsidRPr="00C61931" w:rsidRDefault="003F32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64CFB" w:rsidR="00B87ED3" w:rsidRPr="00944D28" w:rsidRDefault="003F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CFE18" w:rsidR="00B87ED3" w:rsidRPr="00944D28" w:rsidRDefault="003F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DF770" w:rsidR="00B87ED3" w:rsidRPr="00944D28" w:rsidRDefault="003F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47C83" w:rsidR="00B87ED3" w:rsidRPr="00944D28" w:rsidRDefault="003F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98A68" w:rsidR="00B87ED3" w:rsidRPr="00944D28" w:rsidRDefault="003F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F470F" w:rsidR="00B87ED3" w:rsidRPr="00944D28" w:rsidRDefault="003F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7DD8C" w:rsidR="00B87ED3" w:rsidRPr="00944D28" w:rsidRDefault="003F3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67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97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D7011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01EF0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D7D1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05586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897ED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AA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2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6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4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CCE62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80DD7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8AB13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287BA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F7DE6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327FE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918C0" w:rsidR="00B87ED3" w:rsidRPr="00944D28" w:rsidRDefault="003F3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6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D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7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9D34A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10A83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C3268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BB8D6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04FE1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7861E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40460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B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D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0470C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4AD5D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BA99B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CBEAA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CF4B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00E84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48704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C2F8C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EFB6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4C8D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617C" w:rsidR="00B87ED3" w:rsidRPr="00944D28" w:rsidRDefault="003F3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B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4D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D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4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F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5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4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6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2C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