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8B5CA" w:rsidR="0061148E" w:rsidRPr="00C61931" w:rsidRDefault="00FE2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C61E" w:rsidR="0061148E" w:rsidRPr="00C61931" w:rsidRDefault="00FE2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65B04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BF906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CD3A4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A6F3E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47AE8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CFAD9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5E4FC" w:rsidR="00B87ED3" w:rsidRPr="00944D28" w:rsidRDefault="00F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6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979FA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BBB93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0FEA7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34DC1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1515E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7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6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34A8" w:rsidR="00B87ED3" w:rsidRPr="00944D28" w:rsidRDefault="00FE2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3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2D8A8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38294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B45A4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6EC37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8184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36B4B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C1F41" w:rsidR="00B87ED3" w:rsidRPr="00944D28" w:rsidRDefault="00F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FF275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BF67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DC0E8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EB87A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5CFAB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0CE1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A8390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C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ABA2" w:rsidR="00B87ED3" w:rsidRPr="00944D28" w:rsidRDefault="00FE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CAFD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00E0A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F948F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87631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C3C6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87C5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3438F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BEC91" w:rsidR="00B87ED3" w:rsidRPr="00944D28" w:rsidRDefault="00FE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D15AA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113E2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F14A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5003" w:rsidR="00B87ED3" w:rsidRPr="00944D28" w:rsidRDefault="00F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A8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A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EC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1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2022-10-23T22:39:00.0000000Z</dcterms:modified>
</coreProperties>
</file>