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B45A" w:rsidR="0061148E" w:rsidRPr="00C61931" w:rsidRDefault="00120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8A35A" w:rsidR="0061148E" w:rsidRPr="00C61931" w:rsidRDefault="00120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60B92" w:rsidR="00B87ED3" w:rsidRPr="00944D28" w:rsidRDefault="0012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29813" w:rsidR="00B87ED3" w:rsidRPr="00944D28" w:rsidRDefault="0012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4FEED" w:rsidR="00B87ED3" w:rsidRPr="00944D28" w:rsidRDefault="0012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AF4AA" w:rsidR="00B87ED3" w:rsidRPr="00944D28" w:rsidRDefault="0012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CAF31" w:rsidR="00B87ED3" w:rsidRPr="00944D28" w:rsidRDefault="0012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8ED1B" w:rsidR="00B87ED3" w:rsidRPr="00944D28" w:rsidRDefault="0012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0917F" w:rsidR="00B87ED3" w:rsidRPr="00944D28" w:rsidRDefault="0012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F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04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CDCF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E5CA0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4F937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78E97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8F7CF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7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4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6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7B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8556C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6EFB8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9B264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6E336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4688F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AF9BB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48EFA" w:rsidR="00B87ED3" w:rsidRPr="00944D28" w:rsidRDefault="0012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2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1A6BA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0210A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1675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CCCC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CA2AA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CF07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0EFA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8D2B" w:rsidR="00B87ED3" w:rsidRPr="00944D28" w:rsidRDefault="0012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A19E7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C3BF1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78764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C8B11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30A24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F4508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A7237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41E69" w:rsidR="00B87ED3" w:rsidRPr="00944D28" w:rsidRDefault="0012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947F" w:rsidR="00B87ED3" w:rsidRPr="00944D28" w:rsidRDefault="0012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051C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2187F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DB186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59EED" w:rsidR="00B87ED3" w:rsidRPr="00944D28" w:rsidRDefault="0012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DA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EB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0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8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BA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2022-10-23T23:10:00.0000000Z</dcterms:modified>
</coreProperties>
</file>