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703F5" w:rsidR="0061148E" w:rsidRPr="00C61931" w:rsidRDefault="00622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61D7" w:rsidR="0061148E" w:rsidRPr="00C61931" w:rsidRDefault="00622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B1F97" w:rsidR="00B87ED3" w:rsidRPr="00944D28" w:rsidRDefault="006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2FE29" w:rsidR="00B87ED3" w:rsidRPr="00944D28" w:rsidRDefault="006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F76D4" w:rsidR="00B87ED3" w:rsidRPr="00944D28" w:rsidRDefault="006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1297B" w:rsidR="00B87ED3" w:rsidRPr="00944D28" w:rsidRDefault="006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10A97" w:rsidR="00B87ED3" w:rsidRPr="00944D28" w:rsidRDefault="006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B61B0" w:rsidR="00B87ED3" w:rsidRPr="00944D28" w:rsidRDefault="006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8C44B" w:rsidR="00B87ED3" w:rsidRPr="00944D28" w:rsidRDefault="006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F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4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A1B49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B88EA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E967D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DD655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97515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8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4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D5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CF8C6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10CC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2B0DA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B38E6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C7CD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5747A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53666" w:rsidR="00B87ED3" w:rsidRPr="00944D28" w:rsidRDefault="006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A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7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2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4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F76F0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BC9A5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03787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529DE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90ACB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3A950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D3C21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181D" w:rsidR="00B87ED3" w:rsidRPr="00944D28" w:rsidRDefault="0062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A24A5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A4FB7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55A93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2FEF2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B164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D3CA6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9FEE7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0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71CF6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AA9D2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7E275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3D72C" w:rsidR="00B87ED3" w:rsidRPr="00944D28" w:rsidRDefault="006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9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B3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8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E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1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7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8F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