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E953B" w:rsidR="0061148E" w:rsidRPr="00C61931" w:rsidRDefault="00906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F7AB" w:rsidR="0061148E" w:rsidRPr="00C61931" w:rsidRDefault="00906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1F31E" w:rsidR="00B87ED3" w:rsidRPr="00944D28" w:rsidRDefault="0090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D7224" w:rsidR="00B87ED3" w:rsidRPr="00944D28" w:rsidRDefault="0090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F4F2D" w:rsidR="00B87ED3" w:rsidRPr="00944D28" w:rsidRDefault="0090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420F3" w:rsidR="00B87ED3" w:rsidRPr="00944D28" w:rsidRDefault="0090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C055E" w:rsidR="00B87ED3" w:rsidRPr="00944D28" w:rsidRDefault="0090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CA2E6" w:rsidR="00B87ED3" w:rsidRPr="00944D28" w:rsidRDefault="0090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C6AE7" w:rsidR="00B87ED3" w:rsidRPr="00944D28" w:rsidRDefault="0090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6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3B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51E78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BD3F6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4221C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81664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B1F5D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E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D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F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E3E44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051BF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05108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282E5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72782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D6E7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83DA2" w:rsidR="00B87ED3" w:rsidRPr="00944D28" w:rsidRDefault="009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C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D9EDB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7649F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1F3E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441F5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45ABC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48EA3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4A36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3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3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00C72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F978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83BAF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7CC80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4A893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65BB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1AC6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FF0A7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6F600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5EFF4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5A181" w:rsidR="00B87ED3" w:rsidRPr="00944D28" w:rsidRDefault="009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C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9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E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0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3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49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2024-06-09T14:17:00.0000000Z</dcterms:modified>
</coreProperties>
</file>