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12E2E" w:rsidR="0061148E" w:rsidRPr="00C61931" w:rsidRDefault="00962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5F91F" w:rsidR="0061148E" w:rsidRPr="00C61931" w:rsidRDefault="00962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65C45" w:rsidR="00B87ED3" w:rsidRPr="00944D28" w:rsidRDefault="0096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71FC1" w:rsidR="00B87ED3" w:rsidRPr="00944D28" w:rsidRDefault="0096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4DFBB" w:rsidR="00B87ED3" w:rsidRPr="00944D28" w:rsidRDefault="0096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4DCFA" w:rsidR="00B87ED3" w:rsidRPr="00944D28" w:rsidRDefault="0096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AE5E0" w:rsidR="00B87ED3" w:rsidRPr="00944D28" w:rsidRDefault="0096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5C2C9" w:rsidR="00B87ED3" w:rsidRPr="00944D28" w:rsidRDefault="0096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0F128" w:rsidR="00B87ED3" w:rsidRPr="00944D28" w:rsidRDefault="0096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2F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4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EB776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C14A6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67839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431BC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D2812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F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3375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756FD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9F3B8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3AEA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0736F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4528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84204" w:rsidR="00B87ED3" w:rsidRPr="00944D28" w:rsidRDefault="0096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E4F88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81D1C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1F312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DB47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82843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11CF3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B11D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0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356B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7C2A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7A19F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CF660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FAB47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FCE69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EC949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E483" w:rsidR="00B87ED3" w:rsidRPr="00944D28" w:rsidRDefault="0096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2E1C" w:rsidR="00B87ED3" w:rsidRPr="00944D28" w:rsidRDefault="0096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C68EE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6E464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660CD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B4E93" w:rsidR="00B87ED3" w:rsidRPr="00944D28" w:rsidRDefault="0096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6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F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59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A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A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1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2022-10-24T00:43:00.0000000Z</dcterms:modified>
</coreProperties>
</file>