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4092" w:rsidR="0061148E" w:rsidRPr="00C61931" w:rsidRDefault="00130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38917" w:rsidR="0061148E" w:rsidRPr="00C61931" w:rsidRDefault="00130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50053" w:rsidR="00B87ED3" w:rsidRPr="00944D28" w:rsidRDefault="001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91E77" w:rsidR="00B87ED3" w:rsidRPr="00944D28" w:rsidRDefault="001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72D2C" w:rsidR="00B87ED3" w:rsidRPr="00944D28" w:rsidRDefault="001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19ECD" w:rsidR="00B87ED3" w:rsidRPr="00944D28" w:rsidRDefault="001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690B2" w:rsidR="00B87ED3" w:rsidRPr="00944D28" w:rsidRDefault="001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5758C" w:rsidR="00B87ED3" w:rsidRPr="00944D28" w:rsidRDefault="001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E5725" w:rsidR="00B87ED3" w:rsidRPr="00944D28" w:rsidRDefault="001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F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D0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6A1F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C5320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316B4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7B811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A2D6E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1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D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9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1BFC1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99186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EBD6B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DEE3E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2E32C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A4FFE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C4CC" w:rsidR="00B87ED3" w:rsidRPr="00944D28" w:rsidRDefault="001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9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B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05FCC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15D85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0BF53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D0BA6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03878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7D132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22159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8CF2C" w:rsidR="00B87ED3" w:rsidRPr="00944D28" w:rsidRDefault="00130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58756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99BDA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FF331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8B479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36138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0E095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11B96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1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C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699A2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EE2F7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C10FF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2D420" w:rsidR="00B87ED3" w:rsidRPr="00944D28" w:rsidRDefault="001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1F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2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F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5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4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1AA"/>
    <w:rsid w:val="001D5720"/>
    <w:rsid w:val="001F3DE7"/>
    <w:rsid w:val="001F4A9A"/>
    <w:rsid w:val="003441B6"/>
    <w:rsid w:val="00366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2024-06-09T17:39:00.0000000Z</dcterms:modified>
</coreProperties>
</file>