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9888" w:rsidR="0061148E" w:rsidRPr="00C61931" w:rsidRDefault="00C52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2FD0" w:rsidR="0061148E" w:rsidRPr="00C61931" w:rsidRDefault="00C52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95840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59AA2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B911B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C3956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AAAD0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E4CEC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9197A" w:rsidR="00B87ED3" w:rsidRPr="00944D28" w:rsidRDefault="00C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5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1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4A7B2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29443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B5E4D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992A5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A71B0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D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2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7B2F6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4F79C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C7ED4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AF2E0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A5837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74E7B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FA7B2" w:rsidR="00B87ED3" w:rsidRPr="00944D28" w:rsidRDefault="00C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BA123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A3B69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08AD2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B9322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5509B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9778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4B937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41CD" w:rsidR="00B87ED3" w:rsidRPr="00944D28" w:rsidRDefault="00C52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535B7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AF6F4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33AC1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EE6F6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A9D04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2D7CB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5ACB6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59924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01BE4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3159D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B5321" w:rsidR="00B87ED3" w:rsidRPr="00944D28" w:rsidRDefault="00C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C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4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A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53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2022-10-24T01:16:00.0000000Z</dcterms:modified>
</coreProperties>
</file>