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4789" w:rsidR="0061148E" w:rsidRPr="00C61931" w:rsidRDefault="008F6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31186" w:rsidR="0061148E" w:rsidRPr="00C61931" w:rsidRDefault="008F6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61882" w:rsidR="00B87ED3" w:rsidRPr="00944D28" w:rsidRDefault="008F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8D88B" w:rsidR="00B87ED3" w:rsidRPr="00944D28" w:rsidRDefault="008F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99E01" w:rsidR="00B87ED3" w:rsidRPr="00944D28" w:rsidRDefault="008F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32F2A" w:rsidR="00B87ED3" w:rsidRPr="00944D28" w:rsidRDefault="008F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2313C" w:rsidR="00B87ED3" w:rsidRPr="00944D28" w:rsidRDefault="008F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7CC9F" w:rsidR="00B87ED3" w:rsidRPr="00944D28" w:rsidRDefault="008F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97270" w:rsidR="00B87ED3" w:rsidRPr="00944D28" w:rsidRDefault="008F6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42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73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D91C6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FD4C0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A0767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B0160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D92D4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F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1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A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0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8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F2E3E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6FB7B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442E8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86C2B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49DCE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E2E0F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897B4" w:rsidR="00B87ED3" w:rsidRPr="00944D28" w:rsidRDefault="008F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A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6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BC1E2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96A3D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0A419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11D3A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AD22A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8CE09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1FF3B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A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D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DA62F" w:rsidR="00B87ED3" w:rsidRPr="00944D28" w:rsidRDefault="008F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9F41" w:rsidR="00B87ED3" w:rsidRPr="00944D28" w:rsidRDefault="008F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F1DFC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51540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820FC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E9587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C730B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AA7DD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686DD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3A7F" w:rsidR="00B87ED3" w:rsidRPr="00944D28" w:rsidRDefault="008F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A479" w:rsidR="00B87ED3" w:rsidRPr="00944D28" w:rsidRDefault="008F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6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6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7E1A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DEE43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CE940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B946E" w:rsidR="00B87ED3" w:rsidRPr="00944D28" w:rsidRDefault="008F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4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2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3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F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C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1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4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B3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C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2024-06-09T21:12:00.0000000Z</dcterms:modified>
</coreProperties>
</file>