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7CB8" w:rsidR="0061148E" w:rsidRPr="00C61931" w:rsidRDefault="00E62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CB2F" w:rsidR="0061148E" w:rsidRPr="00C61931" w:rsidRDefault="00E62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DAB77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0E01B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8BF0C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C8431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4F152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FF3C0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E9AEA" w:rsidR="00B87ED3" w:rsidRPr="00944D28" w:rsidRDefault="00E6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4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CA36C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F7564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7B48C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C2ADB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7F7C0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6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C7C30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DFC52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AEC0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4F53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3D819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F6617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7B6C2" w:rsidR="00B87ED3" w:rsidRPr="00944D28" w:rsidRDefault="00E6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29FA3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617D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B8C33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EE906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B9476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70784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87FF3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917D7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081C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2CE6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DF3BC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01735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2EF6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FF08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04C" w14:textId="77777777" w:rsidR="00E62B3A" w:rsidRDefault="00E6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19AE3C9" w:rsidR="00B87ED3" w:rsidRPr="00944D28" w:rsidRDefault="00E6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AF471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4D8E4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0EE2B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AD5CD" w:rsidR="00B87ED3" w:rsidRPr="00944D28" w:rsidRDefault="00E6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5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5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0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1D14" w:rsidR="00B87ED3" w:rsidRPr="00944D28" w:rsidRDefault="00E6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B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2024-06-09T22:22:00.0000000Z</dcterms:modified>
</coreProperties>
</file>