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819F" w:rsidR="0061148E" w:rsidRPr="00C61931" w:rsidRDefault="00BA0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C30E" w:rsidR="0061148E" w:rsidRPr="00C61931" w:rsidRDefault="00BA0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A948C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EEC68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DA4D2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A742C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3B8CE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DE97B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2871C" w:rsidR="00B87ED3" w:rsidRPr="00944D28" w:rsidRDefault="00B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1F295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9C36F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C0602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CDAAD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967D2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D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4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E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8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B6E8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075D7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111E0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9633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CB36B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58B8B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9E120" w:rsidR="00B87ED3" w:rsidRPr="00944D28" w:rsidRDefault="00B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B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15EED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0D62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834EF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D706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9EF17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E2BBE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F7E95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E613B" w:rsidR="00B87ED3" w:rsidRPr="00944D28" w:rsidRDefault="00BA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F206" w:rsidR="00B87ED3" w:rsidRPr="00944D28" w:rsidRDefault="00BA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B73AC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6BCA9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58D2B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67D1F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EB826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92636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9A087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87A6" w:rsidR="00B87ED3" w:rsidRPr="00944D28" w:rsidRDefault="00BA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60EC" w:rsidR="00B87ED3" w:rsidRPr="00944D28" w:rsidRDefault="00BA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36D1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CB37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35DBE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2571" w:rsidR="00B87ED3" w:rsidRPr="00944D28" w:rsidRDefault="00B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D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E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1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F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41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2024-06-09T21:56:00.0000000Z</dcterms:modified>
</coreProperties>
</file>