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2CF04" w:rsidR="0061148E" w:rsidRPr="00C61931" w:rsidRDefault="001902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8813" w:rsidR="0061148E" w:rsidRPr="00C61931" w:rsidRDefault="001902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B887E" w:rsidR="00B87ED3" w:rsidRPr="00944D28" w:rsidRDefault="0019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16F10" w:rsidR="00B87ED3" w:rsidRPr="00944D28" w:rsidRDefault="0019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526AD" w:rsidR="00B87ED3" w:rsidRPr="00944D28" w:rsidRDefault="0019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987E2" w:rsidR="00B87ED3" w:rsidRPr="00944D28" w:rsidRDefault="0019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EED0E" w:rsidR="00B87ED3" w:rsidRPr="00944D28" w:rsidRDefault="0019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BC27F" w:rsidR="00B87ED3" w:rsidRPr="00944D28" w:rsidRDefault="0019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7E153" w:rsidR="00B87ED3" w:rsidRPr="00944D28" w:rsidRDefault="0019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20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91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1F99E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85E59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12319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10DC5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7308B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9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C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A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E1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890C9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BA7C8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F1E67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8A1B6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2A108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F53DE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9010A" w:rsidR="00B87ED3" w:rsidRPr="00944D28" w:rsidRDefault="0019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0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E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0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8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9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7C5B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98D1D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7515C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E99F9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16600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1E6E8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3F997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6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2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AEE55" w:rsidR="00B87ED3" w:rsidRPr="00944D28" w:rsidRDefault="0019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65CE0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AF572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6E4CF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28C35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C5618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90001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98BCA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E8C13" w:rsidR="00B87ED3" w:rsidRPr="00944D28" w:rsidRDefault="0019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9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F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1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38A0B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F71F7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8CCC8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952DB" w:rsidR="00B87ED3" w:rsidRPr="00944D28" w:rsidRDefault="0019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6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3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A2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4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B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2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2022-10-24T03:26:00.0000000Z</dcterms:modified>
</coreProperties>
</file>