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3EA6" w:rsidR="0061148E" w:rsidRPr="00C61931" w:rsidRDefault="00184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9741" w:rsidR="0061148E" w:rsidRPr="00C61931" w:rsidRDefault="00184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88A6F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51F71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D77C3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D98A4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F0693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89450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E0D9D" w:rsidR="00B87ED3" w:rsidRPr="00944D28" w:rsidRDefault="0018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57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5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CD742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FB7CA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01CB8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D40B3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C6D62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E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D18F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2F424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7C6B2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BFAC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A8996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F3C33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BFE92" w:rsidR="00B87ED3" w:rsidRPr="00944D28" w:rsidRDefault="0018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E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2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7D7F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D88D8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5EB4B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5480B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06A73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BA324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08C0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9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16DE" w:rsidR="00B87ED3" w:rsidRPr="00944D28" w:rsidRDefault="0018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CA073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1373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3DD9F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1B641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08E3D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F5632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966D0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0150" w:rsidR="00B87ED3" w:rsidRPr="00944D28" w:rsidRDefault="0018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9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02D76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F09E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0B3B8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C9A14" w:rsidR="00B87ED3" w:rsidRPr="00944D28" w:rsidRDefault="0018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84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9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F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F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2022-10-24T04:30:00.0000000Z</dcterms:modified>
</coreProperties>
</file>