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0BF69" w:rsidR="0061148E" w:rsidRPr="00C61931" w:rsidRDefault="00121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1221B" w:rsidR="0061148E" w:rsidRPr="00C61931" w:rsidRDefault="00121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E10B5" w:rsidR="00B87ED3" w:rsidRPr="00944D28" w:rsidRDefault="0012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58333" w:rsidR="00B87ED3" w:rsidRPr="00944D28" w:rsidRDefault="0012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64B9D" w:rsidR="00B87ED3" w:rsidRPr="00944D28" w:rsidRDefault="0012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BCFE3" w:rsidR="00B87ED3" w:rsidRPr="00944D28" w:rsidRDefault="0012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B7758" w:rsidR="00B87ED3" w:rsidRPr="00944D28" w:rsidRDefault="0012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10F96" w:rsidR="00B87ED3" w:rsidRPr="00944D28" w:rsidRDefault="0012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C464C" w:rsidR="00B87ED3" w:rsidRPr="00944D28" w:rsidRDefault="0012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6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25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05B2C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6B27A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0C5A2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1EA9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D6958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9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6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9C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A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3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83817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BD42A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1639D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2603B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35C5D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B798C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66E98" w:rsidR="00B87ED3" w:rsidRPr="00944D28" w:rsidRDefault="0012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C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2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94788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472BD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67D3E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30437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6C33B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563C3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81DC1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2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F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9C154" w:rsidR="00B87ED3" w:rsidRPr="00944D28" w:rsidRDefault="00121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970F7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0C5A0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7B3CB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60D92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0A5A5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27978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D65D4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A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F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399D9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6906F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066A5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77F93" w:rsidR="00B87ED3" w:rsidRPr="00944D28" w:rsidRDefault="0012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9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6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FB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1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D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4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