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A4AA" w:rsidR="0061148E" w:rsidRPr="00C61931" w:rsidRDefault="00663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EF69" w:rsidR="0061148E" w:rsidRPr="00C61931" w:rsidRDefault="00663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1DD02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BDC30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9D437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3721B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77173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EC877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2108E" w:rsidR="00B87ED3" w:rsidRPr="00944D28" w:rsidRDefault="0066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D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D216E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BDE4C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75F5F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F1895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F5C52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79686" w:rsidR="00B87ED3" w:rsidRPr="00944D28" w:rsidRDefault="00663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A1809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5408A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B20DA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0F51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06785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008D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C7DC4" w:rsidR="00B87ED3" w:rsidRPr="00944D28" w:rsidRDefault="006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9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3F026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B8628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147E1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F31C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0E57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D0604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DC8DB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5657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B2EDB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E42A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BAB45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4524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5710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7A67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1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BB9B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CF435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B6C19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21DDE" w:rsidR="00B87ED3" w:rsidRPr="00944D28" w:rsidRDefault="006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FC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1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E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2024-06-10T00:55:00.0000000Z</dcterms:modified>
</coreProperties>
</file>