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1B7B" w:rsidR="0061148E" w:rsidRPr="00C61931" w:rsidRDefault="00A25E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D5A5" w:rsidR="0061148E" w:rsidRPr="00C61931" w:rsidRDefault="00A25E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E0337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A6077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C0943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0B85B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9CC15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5518D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D7168" w:rsidR="00B87ED3" w:rsidRPr="00944D28" w:rsidRDefault="00A25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8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6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79EBE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B159C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6BC5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2CDB2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74458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8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6B1AF" w:rsidR="00B87ED3" w:rsidRPr="00944D28" w:rsidRDefault="00A25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C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821D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5307E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C845B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D4351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BE136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AC69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27208" w:rsidR="00B87ED3" w:rsidRPr="00944D28" w:rsidRDefault="00A25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E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B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2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D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E7BB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57E2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A81CB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45106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8F1B0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51B9A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AAE0E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06ECF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548CD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71A2C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1ED73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A2C57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21BC8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0BF9E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4B8D5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058C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9F2AB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B4436" w:rsidR="00B87ED3" w:rsidRPr="00944D28" w:rsidRDefault="00A25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0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5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F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E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2022-10-24T05:02:00.0000000Z</dcterms:modified>
</coreProperties>
</file>